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Navient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5,204,018.00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5,310,075.00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5,310,075.00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Navient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 Justison Street, Wilmington, DE 19801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5,310,075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5,204,018**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5,310,075**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5664</Characters>
  <CharactersWithSpaces>6759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