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0001828483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NAVIENT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001-36228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13865 SUNRISE VALLEY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HERNDON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20171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703-810-3000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Fisher Joe</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30982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253638.24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95089668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10/07/2023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3140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10/07/2023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9511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6382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6015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02/28/2024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07/31/2024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463</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07/31/2024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5471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-1790065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-1447165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-1104265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-495300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Joe Fisher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13865 Sunrise Valley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03/12/2026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160421.29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Herndon  VA  20171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Joe Fisher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13865 Sunrise Valley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04/13/2026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240961.96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Herndon  VA  20171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Joe Fisher.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2026-04-14T15:22:37Z</dcterms:created>
  <dcterms:modified xsi:type="dcterms:W3CDTF">2026-04-14T15:22:37Z</dcterms:modified>
</cp:coreProperties>
</file>